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3598"/>
        <w:gridCol w:w="3176"/>
      </w:tblGrid>
      <w:tr w:rsidR="00095B47" w14:paraId="5A93107F" w14:textId="77777777">
        <w:trPr>
          <w:trHeight w:val="690"/>
        </w:trPr>
        <w:tc>
          <w:tcPr>
            <w:tcW w:w="3961" w:type="dxa"/>
          </w:tcPr>
          <w:p w14:paraId="5210C4A3" w14:textId="77777777" w:rsidR="00095B47" w:rsidRDefault="00C05BFE">
            <w:pPr>
              <w:pStyle w:val="TableParagraph"/>
              <w:ind w:left="10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.STATE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MICHIGAN</w:t>
            </w:r>
          </w:p>
          <w:p w14:paraId="68548BE9" w14:textId="77777777" w:rsidR="00095B47" w:rsidRDefault="00C05BFE">
            <w:pPr>
              <w:pStyle w:val="TableParagraph"/>
              <w:ind w:left="1159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District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Court</w:t>
            </w:r>
          </w:p>
        </w:tc>
        <w:tc>
          <w:tcPr>
            <w:tcW w:w="3598" w:type="dxa"/>
          </w:tcPr>
          <w:p w14:paraId="0E885CAA" w14:textId="77777777" w:rsidR="00095B47" w:rsidRDefault="00C05BFE">
            <w:pPr>
              <w:pStyle w:val="TableParagraph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MOTION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ORDER</w:t>
            </w:r>
          </w:p>
        </w:tc>
        <w:tc>
          <w:tcPr>
            <w:tcW w:w="3176" w:type="dxa"/>
          </w:tcPr>
          <w:p w14:paraId="4876AC52" w14:textId="77777777" w:rsidR="00095B47" w:rsidRDefault="00C05BFE">
            <w:pPr>
              <w:pStyle w:val="TableParagraph"/>
              <w:ind w:left="6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CASE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  <w:sdt>
            <w:sdtPr>
              <w:rPr>
                <w:b/>
                <w:sz w:val="20"/>
              </w:rPr>
              <w:id w:val="-67549947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0579244" w14:textId="6EA17D25" w:rsidR="00101662" w:rsidRDefault="00101662">
                <w:pPr>
                  <w:pStyle w:val="TableParagraph"/>
                  <w:ind w:left="6"/>
                  <w:jc w:val="center"/>
                  <w:rPr>
                    <w:b/>
                    <w:sz w:val="20"/>
                  </w:rPr>
                </w:pPr>
                <w:r w:rsidRPr="0067266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095B47" w14:paraId="389E9341" w14:textId="77777777">
        <w:trPr>
          <w:trHeight w:val="183"/>
        </w:trPr>
        <w:tc>
          <w:tcPr>
            <w:tcW w:w="3961" w:type="dxa"/>
            <w:tcBorders>
              <w:left w:val="nil"/>
              <w:bottom w:val="nil"/>
              <w:right w:val="nil"/>
            </w:tcBorders>
          </w:tcPr>
          <w:p w14:paraId="56ECB127" w14:textId="77777777" w:rsidR="00095B47" w:rsidRDefault="00C05BFE">
            <w:pPr>
              <w:pStyle w:val="TableParagraph"/>
              <w:spacing w:line="163" w:lineRule="exact"/>
              <w:ind w:left="112"/>
              <w:rPr>
                <w:sz w:val="16"/>
              </w:rPr>
            </w:pPr>
            <w:r>
              <w:rPr>
                <w:sz w:val="16"/>
              </w:rPr>
              <w:t>Court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</w:t>
            </w:r>
          </w:p>
        </w:tc>
        <w:tc>
          <w:tcPr>
            <w:tcW w:w="3598" w:type="dxa"/>
            <w:tcBorders>
              <w:left w:val="nil"/>
              <w:bottom w:val="nil"/>
              <w:right w:val="nil"/>
            </w:tcBorders>
          </w:tcPr>
          <w:p w14:paraId="5154F6EA" w14:textId="77777777" w:rsidR="00095B47" w:rsidRDefault="00C05BFE">
            <w:pPr>
              <w:pStyle w:val="TableParagraph"/>
              <w:spacing w:line="163" w:lineRule="exact"/>
              <w:ind w:left="273"/>
              <w:rPr>
                <w:sz w:val="16"/>
              </w:rPr>
            </w:pPr>
            <w:r>
              <w:rPr>
                <w:sz w:val="16"/>
              </w:rPr>
              <w:t>421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Madison,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Detroit,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48226</w:t>
            </w:r>
          </w:p>
        </w:tc>
        <w:tc>
          <w:tcPr>
            <w:tcW w:w="3176" w:type="dxa"/>
            <w:tcBorders>
              <w:left w:val="nil"/>
              <w:bottom w:val="nil"/>
              <w:right w:val="nil"/>
            </w:tcBorders>
          </w:tcPr>
          <w:p w14:paraId="43914F5E" w14:textId="77777777" w:rsidR="00095B47" w:rsidRDefault="00C05BFE">
            <w:pPr>
              <w:pStyle w:val="TableParagraph"/>
              <w:spacing w:line="163" w:lineRule="exact"/>
              <w:ind w:left="112"/>
              <w:rPr>
                <w:sz w:val="16"/>
              </w:rPr>
            </w:pPr>
            <w:r>
              <w:rPr>
                <w:sz w:val="16"/>
              </w:rPr>
              <w:t>Court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telephone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313-965-</w:t>
            </w:r>
            <w:r>
              <w:rPr>
                <w:spacing w:val="-4"/>
                <w:sz w:val="16"/>
              </w:rPr>
              <w:t>2200</w:t>
            </w:r>
          </w:p>
        </w:tc>
      </w:tr>
    </w:tbl>
    <w:p w14:paraId="3683F0BE" w14:textId="77777777" w:rsidR="00095B47" w:rsidRDefault="00095B47">
      <w:pPr>
        <w:rPr>
          <w:sz w:val="20"/>
        </w:rPr>
      </w:pPr>
    </w:p>
    <w:p w14:paraId="7EB7717A" w14:textId="77777777" w:rsidR="00095B47" w:rsidRDefault="00095B47">
      <w:pPr>
        <w:spacing w:before="112"/>
        <w:rPr>
          <w:sz w:val="20"/>
        </w:rPr>
      </w:pPr>
    </w:p>
    <w:tbl>
      <w:tblPr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9"/>
        <w:gridCol w:w="564"/>
        <w:gridCol w:w="4949"/>
      </w:tblGrid>
      <w:tr w:rsidR="00095B47" w14:paraId="46B6B64C" w14:textId="77777777">
        <w:trPr>
          <w:trHeight w:val="372"/>
        </w:trPr>
        <w:tc>
          <w:tcPr>
            <w:tcW w:w="5199" w:type="dxa"/>
            <w:tcBorders>
              <w:bottom w:val="nil"/>
            </w:tcBorders>
          </w:tcPr>
          <w:p w14:paraId="5E8947F6" w14:textId="77777777" w:rsidR="00095B47" w:rsidRDefault="00C05BFE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Plaintiff’s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name(s)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address(es)</w:t>
            </w:r>
          </w:p>
        </w:tc>
        <w:tc>
          <w:tcPr>
            <w:tcW w:w="564" w:type="dxa"/>
            <w:tcBorders>
              <w:top w:val="nil"/>
              <w:bottom w:val="nil"/>
            </w:tcBorders>
          </w:tcPr>
          <w:p w14:paraId="539A7EE9" w14:textId="77777777" w:rsidR="00095B47" w:rsidRDefault="00095B47">
            <w:pPr>
              <w:pStyle w:val="TableParagraph"/>
              <w:rPr>
                <w:sz w:val="18"/>
              </w:rPr>
            </w:pPr>
          </w:p>
        </w:tc>
        <w:tc>
          <w:tcPr>
            <w:tcW w:w="4949" w:type="dxa"/>
            <w:tcBorders>
              <w:bottom w:val="nil"/>
            </w:tcBorders>
          </w:tcPr>
          <w:p w14:paraId="6903829D" w14:textId="77777777" w:rsidR="00095B47" w:rsidRDefault="00C05BFE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Defendant’s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name(s)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address(es)</w:t>
            </w:r>
          </w:p>
        </w:tc>
      </w:tr>
      <w:tr w:rsidR="00095B47" w14:paraId="19ACC8A1" w14:textId="77777777">
        <w:trPr>
          <w:trHeight w:val="548"/>
        </w:trPr>
        <w:sdt>
          <w:sdtPr>
            <w:rPr>
              <w:sz w:val="18"/>
            </w:rPr>
            <w:id w:val="7076170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99" w:type="dxa"/>
                <w:tcBorders>
                  <w:top w:val="nil"/>
                </w:tcBorders>
              </w:tcPr>
              <w:p w14:paraId="6A7C65B6" w14:textId="223B93FA" w:rsidR="00095B47" w:rsidRDefault="00101662">
                <w:pPr>
                  <w:pStyle w:val="TableParagraph"/>
                  <w:rPr>
                    <w:sz w:val="18"/>
                  </w:rPr>
                </w:pPr>
                <w:r w:rsidRPr="0067266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564" w:type="dxa"/>
            <w:tcBorders>
              <w:top w:val="nil"/>
              <w:bottom w:val="nil"/>
            </w:tcBorders>
          </w:tcPr>
          <w:p w14:paraId="4156EABB" w14:textId="77777777" w:rsidR="00095B47" w:rsidRDefault="00C05BFE">
            <w:pPr>
              <w:pStyle w:val="TableParagraph"/>
              <w:spacing w:before="181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v</w:t>
            </w:r>
          </w:p>
        </w:tc>
        <w:sdt>
          <w:sdtPr>
            <w:rPr>
              <w:sz w:val="18"/>
            </w:rPr>
            <w:id w:val="3509070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49" w:type="dxa"/>
                <w:tcBorders>
                  <w:top w:val="nil"/>
                </w:tcBorders>
              </w:tcPr>
              <w:p w14:paraId="3E77EC30" w14:textId="3E291E29" w:rsidR="00095B47" w:rsidRDefault="00101662">
                <w:pPr>
                  <w:pStyle w:val="TableParagraph"/>
                  <w:rPr>
                    <w:sz w:val="18"/>
                  </w:rPr>
                </w:pPr>
                <w:r w:rsidRPr="0067266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095B47" w14:paraId="463FB54E" w14:textId="77777777">
        <w:trPr>
          <w:trHeight w:val="1288"/>
        </w:trPr>
        <w:tc>
          <w:tcPr>
            <w:tcW w:w="5199" w:type="dxa"/>
          </w:tcPr>
          <w:p w14:paraId="4B045691" w14:textId="77777777" w:rsidR="00095B47" w:rsidRDefault="00C05BFE">
            <w:pPr>
              <w:pStyle w:val="TableParagraph"/>
              <w:spacing w:before="1"/>
              <w:ind w:left="107"/>
              <w:rPr>
                <w:spacing w:val="-5"/>
                <w:sz w:val="16"/>
              </w:rPr>
            </w:pPr>
            <w:r>
              <w:rPr>
                <w:sz w:val="16"/>
              </w:rPr>
              <w:t>Plaintiff’s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Attorney,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address,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telephone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  <w:sdt>
            <w:sdtPr>
              <w:rPr>
                <w:sz w:val="16"/>
              </w:rPr>
              <w:id w:val="10469792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4997E24" w14:textId="22BB7F1C" w:rsidR="00101662" w:rsidRDefault="00101662">
                <w:pPr>
                  <w:pStyle w:val="TableParagraph"/>
                  <w:spacing w:before="1"/>
                  <w:ind w:left="107"/>
                  <w:rPr>
                    <w:sz w:val="16"/>
                  </w:rPr>
                </w:pPr>
                <w:r w:rsidRPr="0067266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564" w:type="dxa"/>
            <w:tcBorders>
              <w:top w:val="nil"/>
              <w:bottom w:val="nil"/>
            </w:tcBorders>
          </w:tcPr>
          <w:p w14:paraId="5F88E0A6" w14:textId="77777777" w:rsidR="00095B47" w:rsidRDefault="00095B47">
            <w:pPr>
              <w:pStyle w:val="TableParagraph"/>
              <w:rPr>
                <w:sz w:val="18"/>
              </w:rPr>
            </w:pPr>
          </w:p>
        </w:tc>
        <w:tc>
          <w:tcPr>
            <w:tcW w:w="4949" w:type="dxa"/>
          </w:tcPr>
          <w:p w14:paraId="6A879D31" w14:textId="77777777" w:rsidR="00095B47" w:rsidRDefault="00C05BFE">
            <w:pPr>
              <w:pStyle w:val="TableParagraph"/>
              <w:spacing w:before="1"/>
              <w:ind w:left="106"/>
              <w:rPr>
                <w:spacing w:val="-5"/>
                <w:sz w:val="16"/>
              </w:rPr>
            </w:pPr>
            <w:r>
              <w:rPr>
                <w:sz w:val="16"/>
              </w:rPr>
              <w:t>Defendant’s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Attorney,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telephone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  <w:sdt>
            <w:sdtPr>
              <w:rPr>
                <w:sz w:val="16"/>
              </w:rPr>
              <w:id w:val="-42241856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11F3BA4" w14:textId="2C865CFC" w:rsidR="00101662" w:rsidRDefault="00101662">
                <w:pPr>
                  <w:pStyle w:val="TableParagraph"/>
                  <w:spacing w:before="1"/>
                  <w:ind w:left="106"/>
                  <w:rPr>
                    <w:sz w:val="16"/>
                  </w:rPr>
                </w:pPr>
                <w:r w:rsidRPr="0067266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151B4A0E" w14:textId="77777777" w:rsidR="00095B47" w:rsidRDefault="00C05BFE">
      <w:pPr>
        <w:spacing w:before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68311E" wp14:editId="2B30F316">
                <wp:simplePos x="0" y="0"/>
                <wp:positionH relativeFrom="page">
                  <wp:posOffset>3601846</wp:posOffset>
                </wp:positionH>
                <wp:positionV relativeFrom="paragraph">
                  <wp:posOffset>179070</wp:posOffset>
                </wp:positionV>
                <wp:extent cx="892175" cy="19685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2175" cy="196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A27534" w14:textId="77777777" w:rsidR="00095B47" w:rsidRDefault="00C05BFE">
                            <w:pPr>
                              <w:ind w:left="2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MOTION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68311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83.6pt;margin-top:14.1pt;width:70.25pt;height:15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cPxAEAAH0DAAAOAAAAZHJzL2Uyb0RvYy54bWysU8GO0zAQvSPxD5bvNGmlljZquoKtFiGt&#10;AGnhAxzHbiwcj/G4Tfr3jN20XcENkYMz9ozfzHsz3j6MvWUnFdCAq/l8VnKmnITWuEPNf3x/erfm&#10;DKNwrbDgVM3PCvnD7u2b7eArtYAObKsCIxCH1eBr3sXoq6JA2ale4Ay8cuTUEHoRaRsORRvEQOi9&#10;LRZluSoGCK0PIBUine4vTr7L+ForGb9qjSoyW3OqLeY15LVJa7HbiuoQhO+MnMoQ/1BFL4yjpDeo&#10;vYiCHYP5C6o3MgCCjjMJfQFaG6kyB2IzL/9g89IJrzIXEgf9TSb8f7Dyy+nFfwssjh9hpAZmEuif&#10;Qf5E0qYYPFZTTNIUK6ToRHTUoU9/osDoIml7vumpxsgkHa43i/n7JWeSXPPNar3Mehf3yz5g/KSg&#10;Z8moeaB25QLE6RljSi+qa0jKZR0bar4qN8tLmWBN+2SsTT4Mh+bRBnYSqdP5S80lBHwdluD2ArtL&#10;XHZNYdZNdC8ME9c4NiNhJLOB9kwyDTQpNcdfRxEUZ/azo1aksboa4Wo0VyNE+wh5+FKVDj4cI2iT&#10;yd1xp8zU41zxNI9piF7vc9T91ex+AwAA//8DAFBLAwQUAAYACAAAACEArq6znOAAAAAJAQAADwAA&#10;AGRycy9kb3ducmV2LnhtbEyPy07DMBBF90j8gzVIbBC1saApIU6FeCxYVEAprN3YJBH2OLLdJuXr&#10;GVawGo3u0Z0z1XLyju1tTH1ABRczAcxiE0yPrYLN2+P5AljKGo12Aa2Cg02wrI+PKl2aMOKr3a9z&#10;y6gEU6kVdDkPJeep6azXaRYGi5R9huh1pjW23EQ9Url3XAox5173SBc6Pdi7zjZf651XsMr3MbmP&#10;8fDy8P30/H551siNSEqdnky3N8CynfIfDL/6pA41OW3DDk1iTsHVvJCEKpALmgQUoiiAbSm5lsDr&#10;iv//oP4BAAD//wMAUEsBAi0AFAAGAAgAAAAhALaDOJL+AAAA4QEAABMAAAAAAAAAAAAAAAAAAAAA&#10;AFtDb250ZW50X1R5cGVzXS54bWxQSwECLQAUAAYACAAAACEAOP0h/9YAAACUAQAACwAAAAAAAAAA&#10;AAAAAAAvAQAAX3JlbHMvLnJlbHNQSwECLQAUAAYACAAAACEAgaLnD8QBAAB9AwAADgAAAAAAAAAA&#10;AAAAAAAuAgAAZHJzL2Uyb0RvYy54bWxQSwECLQAUAAYACAAAACEArq6znOAAAAAJAQAADwAAAAAA&#10;AAAAAAAAAAAeBAAAZHJzL2Rvd25yZXYueG1sUEsFBgAAAAAEAAQA8wAAACsFAAAAAA==&#10;" filled="f" strokeweight=".16931mm">
                <v:path arrowok="t"/>
                <v:textbox inset="0,0,0,0">
                  <w:txbxContent>
                    <w:p w14:paraId="3EA27534" w14:textId="77777777" w:rsidR="00095B47" w:rsidRDefault="00C05BFE">
                      <w:pPr>
                        <w:ind w:left="26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MOTION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F4B0F5" w14:textId="77777777" w:rsidR="00095B47" w:rsidRDefault="00095B47">
      <w:pPr>
        <w:spacing w:before="3"/>
        <w:rPr>
          <w:sz w:val="20"/>
        </w:rPr>
      </w:pPr>
    </w:p>
    <w:p w14:paraId="103597D9" w14:textId="6AC25F8B" w:rsidR="00095B47" w:rsidRDefault="00C05BFE">
      <w:pPr>
        <w:tabs>
          <w:tab w:val="left" w:pos="1884"/>
          <w:tab w:val="left" w:pos="2901"/>
          <w:tab w:val="left" w:pos="3864"/>
        </w:tabs>
        <w:spacing w:before="1"/>
        <w:ind w:left="285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the:</w:t>
      </w:r>
      <w:r>
        <w:rPr>
          <w:sz w:val="20"/>
        </w:rPr>
        <w:tab/>
      </w:r>
      <w:r>
        <w:rPr>
          <w:spacing w:val="-2"/>
          <w:sz w:val="20"/>
        </w:rPr>
        <w:t>Plaintiff</w:t>
      </w:r>
      <w:r w:rsidR="00101662">
        <w:rPr>
          <w:spacing w:val="-2"/>
          <w:sz w:val="20"/>
        </w:rPr>
        <w:t xml:space="preserve">  </w:t>
      </w:r>
      <w:sdt>
        <w:sdtPr>
          <w:rPr>
            <w:spacing w:val="-2"/>
            <w:sz w:val="20"/>
          </w:rPr>
          <w:id w:val="-198514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662">
            <w:rPr>
              <w:rFonts w:ascii="MS Gothic" w:eastAsia="MS Gothic" w:hAnsi="MS Gothic" w:hint="eastAsia"/>
              <w:spacing w:val="-2"/>
              <w:sz w:val="20"/>
            </w:rPr>
            <w:t>☐</w:t>
          </w:r>
        </w:sdtContent>
      </w:sdt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Defendant</w:t>
      </w:r>
      <w:sdt>
        <w:sdtPr>
          <w:rPr>
            <w:spacing w:val="-2"/>
            <w:sz w:val="20"/>
          </w:rPr>
          <w:id w:val="-195852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662">
            <w:rPr>
              <w:rFonts w:ascii="MS Gothic" w:eastAsia="MS Gothic" w:hAnsi="MS Gothic" w:hint="eastAsia"/>
              <w:spacing w:val="-2"/>
              <w:sz w:val="20"/>
            </w:rPr>
            <w:t>☐</w:t>
          </w:r>
        </w:sdtContent>
      </w:sdt>
    </w:p>
    <w:p w14:paraId="730F286F" w14:textId="77777777" w:rsidR="00095B47" w:rsidRDefault="00095B47">
      <w:pPr>
        <w:rPr>
          <w:sz w:val="20"/>
        </w:rPr>
      </w:pPr>
    </w:p>
    <w:p w14:paraId="278F2AE7" w14:textId="77777777" w:rsidR="00095B47" w:rsidRDefault="00095B47">
      <w:pPr>
        <w:spacing w:before="10"/>
        <w:rPr>
          <w:sz w:val="20"/>
        </w:rPr>
      </w:pPr>
    </w:p>
    <w:tbl>
      <w:tblPr>
        <w:tblW w:w="0" w:type="auto"/>
        <w:tblInd w:w="28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2"/>
        <w:gridCol w:w="5221"/>
      </w:tblGrid>
      <w:tr w:rsidR="00095B47" w14:paraId="63D68CC1" w14:textId="77777777">
        <w:trPr>
          <w:trHeight w:val="1371"/>
        </w:trPr>
        <w:tc>
          <w:tcPr>
            <w:tcW w:w="5492" w:type="dxa"/>
            <w:vMerge w:val="restart"/>
            <w:tcBorders>
              <w:right w:val="nil"/>
            </w:tcBorders>
          </w:tcPr>
          <w:p w14:paraId="3100C06A" w14:textId="77777777" w:rsidR="00C05BFE" w:rsidRDefault="00C05BFE" w:rsidP="00101662">
            <w:pPr>
              <w:pStyle w:val="TableParagraph"/>
              <w:ind w:left="165" w:right="503"/>
              <w:rPr>
                <w:sz w:val="20"/>
              </w:rPr>
            </w:pPr>
          </w:p>
          <w:p w14:paraId="2F221BB9" w14:textId="2DD25160" w:rsidR="00095B47" w:rsidRDefault="00CB18A3" w:rsidP="00101662">
            <w:pPr>
              <w:pStyle w:val="TableParagraph"/>
              <w:ind w:left="165" w:right="503"/>
              <w:rPr>
                <w:sz w:val="20"/>
              </w:rPr>
            </w:pPr>
            <w:sdt>
              <w:sdtPr>
                <w:rPr>
                  <w:sz w:val="20"/>
                </w:rPr>
                <w:id w:val="47850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B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5BFE">
              <w:rPr>
                <w:sz w:val="20"/>
              </w:rPr>
              <w:t>Motion to Adjourn (re-schedule)</w:t>
            </w:r>
          </w:p>
          <w:p w14:paraId="1FB4C395" w14:textId="71234CA8" w:rsidR="00C05BFE" w:rsidRDefault="00CB18A3" w:rsidP="00101662">
            <w:pPr>
              <w:pStyle w:val="TableParagraph"/>
              <w:ind w:left="165" w:right="503"/>
              <w:rPr>
                <w:sz w:val="20"/>
              </w:rPr>
            </w:pPr>
            <w:sdt>
              <w:sdtPr>
                <w:rPr>
                  <w:sz w:val="20"/>
                </w:rPr>
                <w:id w:val="52168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B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5BFE">
              <w:rPr>
                <w:sz w:val="20"/>
              </w:rPr>
              <w:t>Motion to Correct</w:t>
            </w:r>
          </w:p>
          <w:p w14:paraId="5975284D" w14:textId="0EFC320D" w:rsidR="00C05BFE" w:rsidRDefault="00CB18A3" w:rsidP="00101662">
            <w:pPr>
              <w:pStyle w:val="TableParagraph"/>
              <w:ind w:left="165" w:right="503"/>
              <w:rPr>
                <w:sz w:val="20"/>
              </w:rPr>
            </w:pPr>
            <w:sdt>
              <w:sdtPr>
                <w:rPr>
                  <w:sz w:val="20"/>
                </w:rPr>
                <w:id w:val="-125173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B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5BFE">
              <w:rPr>
                <w:sz w:val="20"/>
              </w:rPr>
              <w:t>Motion for Alternate Service (Subpoena)</w:t>
            </w:r>
          </w:p>
          <w:p w14:paraId="1CBBAD53" w14:textId="0D61906B" w:rsidR="00C05BFE" w:rsidRDefault="00CB18A3" w:rsidP="00101662">
            <w:pPr>
              <w:pStyle w:val="TableParagraph"/>
              <w:ind w:left="165" w:right="503"/>
              <w:rPr>
                <w:sz w:val="20"/>
              </w:rPr>
            </w:pPr>
            <w:sdt>
              <w:sdtPr>
                <w:rPr>
                  <w:sz w:val="20"/>
                </w:rPr>
                <w:id w:val="-606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B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5BFE">
              <w:rPr>
                <w:sz w:val="20"/>
              </w:rPr>
              <w:t>Motion to Amend</w:t>
            </w:r>
          </w:p>
        </w:tc>
        <w:tc>
          <w:tcPr>
            <w:tcW w:w="5221" w:type="dxa"/>
            <w:tcBorders>
              <w:left w:val="nil"/>
              <w:bottom w:val="single" w:sz="4" w:space="0" w:color="000000"/>
            </w:tcBorders>
          </w:tcPr>
          <w:p w14:paraId="09C0AD6C" w14:textId="75BA1066" w:rsidR="00095B47" w:rsidRDefault="00095B47" w:rsidP="00101662">
            <w:pPr>
              <w:pStyle w:val="TableParagraph"/>
              <w:tabs>
                <w:tab w:val="left" w:pos="3015"/>
              </w:tabs>
              <w:ind w:left="113" w:right="2178"/>
              <w:rPr>
                <w:sz w:val="20"/>
              </w:rPr>
            </w:pPr>
          </w:p>
          <w:p w14:paraId="623400A7" w14:textId="3CB6D49B" w:rsidR="00C05BFE" w:rsidRDefault="00CB18A3" w:rsidP="00101662">
            <w:pPr>
              <w:pStyle w:val="TableParagraph"/>
              <w:tabs>
                <w:tab w:val="left" w:pos="3015"/>
              </w:tabs>
              <w:ind w:left="113" w:right="2178"/>
              <w:rPr>
                <w:sz w:val="20"/>
              </w:rPr>
            </w:pPr>
            <w:sdt>
              <w:sdtPr>
                <w:rPr>
                  <w:sz w:val="20"/>
                </w:rPr>
                <w:id w:val="-124101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B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5BFE">
              <w:rPr>
                <w:sz w:val="20"/>
              </w:rPr>
              <w:t>Motion for Entry of Judgment</w:t>
            </w:r>
          </w:p>
          <w:p w14:paraId="390558D2" w14:textId="23581E60" w:rsidR="00C05BFE" w:rsidRDefault="00CB18A3" w:rsidP="00C05BFE">
            <w:pPr>
              <w:pStyle w:val="TableParagraph"/>
              <w:ind w:left="115" w:right="1786"/>
              <w:rPr>
                <w:sz w:val="20"/>
              </w:rPr>
            </w:pPr>
            <w:sdt>
              <w:sdtPr>
                <w:rPr>
                  <w:sz w:val="20"/>
                </w:rPr>
                <w:id w:val="16884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B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5BFE">
              <w:rPr>
                <w:sz w:val="20"/>
              </w:rPr>
              <w:t>Motion for Satisfaction of Judgment</w:t>
            </w:r>
          </w:p>
          <w:p w14:paraId="16AC50A5" w14:textId="73E267C7" w:rsidR="00C05BFE" w:rsidRDefault="00CB18A3" w:rsidP="00101662">
            <w:pPr>
              <w:pStyle w:val="TableParagraph"/>
              <w:tabs>
                <w:tab w:val="left" w:pos="3015"/>
              </w:tabs>
              <w:ind w:left="113" w:right="2178"/>
              <w:rPr>
                <w:sz w:val="20"/>
              </w:rPr>
            </w:pPr>
            <w:sdt>
              <w:sdtPr>
                <w:rPr>
                  <w:sz w:val="20"/>
                </w:rPr>
                <w:id w:val="-47075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B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5BFE">
              <w:rPr>
                <w:sz w:val="20"/>
              </w:rPr>
              <w:t>Other (Must list specific request)</w:t>
            </w:r>
          </w:p>
          <w:p w14:paraId="3A9A56A0" w14:textId="77777777" w:rsidR="00C05BFE" w:rsidRDefault="00C05BFE" w:rsidP="00101662">
            <w:pPr>
              <w:pStyle w:val="TableParagraph"/>
              <w:tabs>
                <w:tab w:val="left" w:pos="3015"/>
              </w:tabs>
              <w:ind w:left="113" w:right="2178"/>
              <w:rPr>
                <w:sz w:val="20"/>
              </w:rPr>
            </w:pPr>
          </w:p>
          <w:sdt>
            <w:sdtPr>
              <w:rPr>
                <w:sz w:val="20"/>
              </w:rPr>
              <w:id w:val="15170432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6F51940" w14:textId="425AD428" w:rsidR="00C05BFE" w:rsidRDefault="00C05BFE" w:rsidP="00101662">
                <w:pPr>
                  <w:pStyle w:val="TableParagraph"/>
                  <w:tabs>
                    <w:tab w:val="left" w:pos="3015"/>
                  </w:tabs>
                  <w:ind w:left="113" w:right="2178"/>
                  <w:rPr>
                    <w:sz w:val="20"/>
                  </w:rPr>
                </w:pPr>
                <w:r w:rsidRPr="0067266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095B47" w14:paraId="209CB419" w14:textId="77777777">
        <w:trPr>
          <w:trHeight w:val="219"/>
        </w:trPr>
        <w:tc>
          <w:tcPr>
            <w:tcW w:w="5492" w:type="dxa"/>
            <w:vMerge/>
            <w:tcBorders>
              <w:top w:val="nil"/>
              <w:right w:val="nil"/>
            </w:tcBorders>
          </w:tcPr>
          <w:p w14:paraId="38E2C685" w14:textId="77777777" w:rsidR="00095B47" w:rsidRDefault="00095B47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4" w:space="0" w:color="000000"/>
              <w:left w:val="nil"/>
            </w:tcBorders>
          </w:tcPr>
          <w:p w14:paraId="6EE6A033" w14:textId="77777777" w:rsidR="00095B47" w:rsidRDefault="00095B47">
            <w:pPr>
              <w:pStyle w:val="TableParagraph"/>
              <w:rPr>
                <w:sz w:val="14"/>
              </w:rPr>
            </w:pPr>
          </w:p>
        </w:tc>
      </w:tr>
    </w:tbl>
    <w:p w14:paraId="36B5E864" w14:textId="77777777" w:rsidR="00095B47" w:rsidRDefault="00C05BFE">
      <w:pPr>
        <w:spacing w:before="221"/>
        <w:ind w:left="268"/>
        <w:rPr>
          <w:sz w:val="20"/>
        </w:rPr>
      </w:pPr>
      <w:r>
        <w:rPr>
          <w:sz w:val="20"/>
        </w:rPr>
        <w:t>Reason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Request:</w:t>
      </w:r>
    </w:p>
    <w:p w14:paraId="7BA11ED7" w14:textId="17E7FBCA" w:rsidR="00095B47" w:rsidRDefault="00C05BFE">
      <w:pPr>
        <w:spacing w:before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95A910" wp14:editId="4783B2D0">
                <wp:simplePos x="0" y="0"/>
                <wp:positionH relativeFrom="page">
                  <wp:posOffset>627887</wp:posOffset>
                </wp:positionH>
                <wp:positionV relativeFrom="paragraph">
                  <wp:posOffset>247027</wp:posOffset>
                </wp:positionV>
                <wp:extent cx="675767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7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7670" h="6350">
                              <a:moveTo>
                                <a:pt x="675716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57161" y="6096"/>
                              </a:lnTo>
                              <a:lnTo>
                                <a:pt x="6757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AF982" id="Graphic 13" o:spid="_x0000_s1026" style="position:absolute;margin-left:49.45pt;margin-top:19.45pt;width:532.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76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V9IQIAAL0EAAAOAAAAZHJzL2Uyb0RvYy54bWysVMFu2zAMvQ/YPwi6L0461NmMOMXQosOA&#10;oivQDD0rshwbk0WNUmLn70fJVmpspw7zQabMJ+rxkfTmZug0Oyl0LZiSrxZLzpSRULXmUPIfu/sP&#10;nzhzXphKaDCq5Gfl+M32/btNbwt1BQ3oSiGjIMYVvS15470tsszJRnXCLcAqQ84asBOetnjIKhQ9&#10;Re90drVc5lkPWFkEqZyjr3ejk29j/LpW0n+va6c80yUnbj6uGNd9WLPtRhQHFLZp5URD/AOLTrSG&#10;Lr2EuhNesCO2f4XqWongoPYLCV0Gdd1KFXOgbFbLP7J5boRVMRcSx9mLTO7/hZWPp2f7hIG6sw8g&#10;fzpSJOutKy6esHETZqixC1gizoao4vmioho8k/QxX1+v8zWJLcmXf7yOImeiSGfl0fmvCmIccXpw&#10;fqxBlSzRJEsOJplIlQw11LGGnjOqIXJGNdyPNbTCh3OBXDBZPyPSTDyCs4OT2kGE+ZBCYLvKV5yl&#10;RIjpK0abOZZymqGSL71tjDdi8uXnPPCiYMmd3iNsfu2bwEnNFE5qcGq8KeQdr7xoQdfP1Xag2+q+&#10;1Tqk7/Cwv9XITiKMRnwmxjNY7ISx+KEN9lCdn5D1NC8ld7+OAhVn+puhhgzDlQxMxj4Z6PUtxBGM&#10;yqPzu+FFoGWWzJJ76p1HSO0uitQWxD8ARmw4aeDL0UPdhp6J3EZG04ZmJOY/zXMYwvk+ol7/Otvf&#10;AAAA//8DAFBLAwQUAAYACAAAACEAijNz8N4AAAAJAQAADwAAAGRycy9kb3ducmV2LnhtbEyPwW6D&#10;MBBE75XyD9ZW6gUlhkZCgWCiKFHUSw9pkg8weAOkeI2wIfTva07tabU7o9k32W7SLRuxt40hAdEq&#10;BIZUGtVQJeB2PS03wKyTpGRrCAX8oIVdvnjJZKrMk75wvLiK+RCyqRRQO9elnNuyRi3tynRIXrub&#10;Xkvn177iqpdPH65b/h6GMdeyIf+hlh0eaiy/L4MWYMrz4TTE52LfBJ8f5jEG0f0YCPH2Ou23wBxO&#10;7s8MM75Hh9wzFWYgZVkrINkk3ilgPc9Zj+J1BKzwlyQBnmf8f4P8FwAA//8DAFBLAQItABQABgAI&#10;AAAAIQC2gziS/gAAAOEBAAATAAAAAAAAAAAAAAAAAAAAAABbQ29udGVudF9UeXBlc10ueG1sUEsB&#10;Ai0AFAAGAAgAAAAhADj9If/WAAAAlAEAAAsAAAAAAAAAAAAAAAAALwEAAF9yZWxzLy5yZWxzUEsB&#10;Ai0AFAAGAAgAAAAhAIcoxX0hAgAAvQQAAA4AAAAAAAAAAAAAAAAALgIAAGRycy9lMm9Eb2MueG1s&#10;UEsBAi0AFAAGAAgAAAAhAIozc/DeAAAACQEAAA8AAAAAAAAAAAAAAAAAewQAAGRycy9kb3ducmV2&#10;LnhtbFBLBQYAAAAABAAEAPMAAACGBQAAAAA=&#10;" path="m6757161,l,,,6096r6757161,l67571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6FB3E6" wp14:editId="32554C55">
                <wp:simplePos x="0" y="0"/>
                <wp:positionH relativeFrom="page">
                  <wp:posOffset>627887</wp:posOffset>
                </wp:positionH>
                <wp:positionV relativeFrom="paragraph">
                  <wp:posOffset>501789</wp:posOffset>
                </wp:positionV>
                <wp:extent cx="675767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7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7670" h="6350">
                              <a:moveTo>
                                <a:pt x="675716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57161" y="6096"/>
                              </a:lnTo>
                              <a:lnTo>
                                <a:pt x="6757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6646D" id="Graphic 14" o:spid="_x0000_s1026" style="position:absolute;margin-left:49.45pt;margin-top:39.5pt;width:532.1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76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V9IQIAAL0EAAAOAAAAZHJzL2Uyb0RvYy54bWysVMFu2zAMvQ/YPwi6L0461NmMOMXQosOA&#10;oivQDD0rshwbk0WNUmLn70fJVmpspw7zQabMJ+rxkfTmZug0Oyl0LZiSrxZLzpSRULXmUPIfu/sP&#10;nzhzXphKaDCq5Gfl+M32/btNbwt1BQ3oSiGjIMYVvS15470tsszJRnXCLcAqQ84asBOetnjIKhQ9&#10;Re90drVc5lkPWFkEqZyjr3ejk29j/LpW0n+va6c80yUnbj6uGNd9WLPtRhQHFLZp5URD/AOLTrSG&#10;Lr2EuhNesCO2f4XqWongoPYLCV0Gdd1KFXOgbFbLP7J5boRVMRcSx9mLTO7/hZWPp2f7hIG6sw8g&#10;fzpSJOutKy6esHETZqixC1gizoao4vmioho8k/QxX1+v8zWJLcmXf7yOImeiSGfl0fmvCmIccXpw&#10;fqxBlSzRJEsOJplIlQw11LGGnjOqIXJGNdyPNbTCh3OBXDBZPyPSTDyCs4OT2kGE+ZBCYLvKV5yl&#10;RIjpK0abOZZymqGSL71tjDdi8uXnPPCiYMmd3iNsfu2bwEnNFE5qcGq8KeQdr7xoQdfP1Xag2+q+&#10;1Tqk7/Cwv9XITiKMRnwmxjNY7ISx+KEN9lCdn5D1NC8ld7+OAhVn+puhhgzDlQxMxj4Z6PUtxBGM&#10;yqPzu+FFoGWWzJJ76p1HSO0uitQWxD8ARmw4aeDL0UPdhp6J3EZG04ZmJOY/zXMYwvk+ol7/Otvf&#10;AAAA//8DAFBLAwQUAAYACAAAACEAUKfruN8AAAAJAQAADwAAAGRycy9kb3ducmV2LnhtbEyPwW6D&#10;MBBE75X6D9ZW6gU1Nq1EgWCiKFXUSw9J2g8weAOkeI2wIfTv65za42hGM2+KzWJ6NuPoOksS4pUA&#10;hlRb3VEj4etz/5QCc16RVr0llPCDDjbl/V2hcm2vdMT55BsWSsjlSkLr/ZBz7uoWjXIrOyAF72xH&#10;o3yQY8P1qK6h3PT8WYiEG9VRWGjVgLsW6+/TZCTY+rDbT8mh2nbRx7u9zFF8foukfHxYtmtgHhf/&#10;F4YbfkCHMjBVdiLtWC8hS7OQlPCahUs3P05eYmCVhFQI4GXB/z8ofwEAAP//AwBQSwECLQAUAAYA&#10;CAAAACEAtoM4kv4AAADhAQAAEwAAAAAAAAAAAAAAAAAAAAAAW0NvbnRlbnRfVHlwZXNdLnhtbFBL&#10;AQItABQABgAIAAAAIQA4/SH/1gAAAJQBAAALAAAAAAAAAAAAAAAAAC8BAABfcmVscy8ucmVsc1BL&#10;AQItABQABgAIAAAAIQCHKMV9IQIAAL0EAAAOAAAAAAAAAAAAAAAAAC4CAABkcnMvZTJvRG9jLnht&#10;bFBLAQItABQABgAIAAAAIQBQp+u43wAAAAkBAAAPAAAAAAAAAAAAAAAAAHsEAABkcnMvZG93bnJl&#10;di54bWxQSwUGAAAAAAQABADzAAAAhwUAAAAA&#10;" path="m6757161,l,,,6096r6757161,l67571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5E2130" wp14:editId="6F2BECC6">
                <wp:simplePos x="0" y="0"/>
                <wp:positionH relativeFrom="page">
                  <wp:posOffset>618744</wp:posOffset>
                </wp:positionH>
                <wp:positionV relativeFrom="paragraph">
                  <wp:posOffset>756297</wp:posOffset>
                </wp:positionV>
                <wp:extent cx="676655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65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6559" h="6350">
                              <a:moveTo>
                                <a:pt x="67663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66306" y="6096"/>
                              </a:lnTo>
                              <a:lnTo>
                                <a:pt x="67663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CD5BE" id="Graphic 15" o:spid="_x0000_s1026" style="position:absolute;margin-left:48.7pt;margin-top:59.55pt;width:532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65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KvIQIAAL0EAAAOAAAAZHJzL2Uyb0RvYy54bWysVMFu2zAMvQ/YPwi6L3ZbxFuNOMXQosOA&#10;oivQFDsrshwbk0VNVGL370fJVmpspw3zQabMJ+rxkfTmZuw1OymHHZiKX6xyzpSRUHfmUPGX3f2H&#10;T5yhF6YWGoyq+KtCfrN9/24z2FJdQgu6Vo5REIPlYCveem/LLEPZql7gCqwy5GzA9cLT1h2y2omB&#10;ovc6u8zzIhvA1daBVIj09W5y8m2M3zRK+m9Ng8ozXXHi5uPq4roPa7bdiPLghG07OdMQ/8CiF52h&#10;S8+h7oQX7Oi6P0L1nXSA0PiVhD6DpumkijlQNhf5b9k8t8KqmAuJg/YsE/6/sPLx9GyfXKCO9gHk&#10;DyRFssFiefaEDc6YsXF9wBJxNkYVX88qqtEzSR+Lj0WxXl9zJslXXK2jyJko01l5RP9FQYwjTg/o&#10;pxrUyRJtsuRokumokqGGOtbQc0Y1dJxRDfdTDa3w4VwgF0w2LIi0M4/g7OGkdhBhPqQQ2F7lBWcp&#10;EWL6htFmiaUGWqCSL71tjDdhivy6CLwoWHKn9wRbXvtX4KRmCic1oJpuCnnHK89a0PVLtRF0V993&#10;Wof00R32t9qxkwijEZ+Z8QIWO2EqfmiDPdSvT44NNC8Vx59H4RRn+quhhgzDlQyXjH0ynNe3EEcw&#10;Ku/Q78bvwllmyay4p955hNTuokxtQfwDYMKGkwY+Hz00XeiZyG1iNG9oRmL+8zyHIVzuI+rtr7P9&#10;BQAA//8DAFBLAwQUAAYACAAAACEAshuwp+AAAAALAQAADwAAAGRycy9kb3ducmV2LnhtbEyPzU7D&#10;MBCE70i8g7VI3KjjAKENcSqEhMSPBGpBnN14SSLsdRQ7bXh7tie47e6MZr+p1rN3Yo9j7ANpUIsM&#10;BFITbE+tho/3h4sliJgMWeMCoYYfjLCuT08qU9pwoA3ut6kVHEKxNBq6lIZSyth06E1chAGJta8w&#10;epN4HVtpR3PgcO9knmWF9KYn/tCZAe87bL63k9fQOLvEt+frl9en1uWf3SZMsnjU+vxsvrsFkXBO&#10;f2Y44jM61My0CxPZKJyG1c0VO/muVgrE0aCKS2634ynPFMi6kv871L8AAAD//wMAUEsBAi0AFAAG&#10;AAgAAAAhALaDOJL+AAAA4QEAABMAAAAAAAAAAAAAAAAAAAAAAFtDb250ZW50X1R5cGVzXS54bWxQ&#10;SwECLQAUAAYACAAAACEAOP0h/9YAAACUAQAACwAAAAAAAAAAAAAAAAAvAQAAX3JlbHMvLnJlbHNQ&#10;SwECLQAUAAYACAAAACEAiDWiryECAAC9BAAADgAAAAAAAAAAAAAAAAAuAgAAZHJzL2Uyb0RvYy54&#10;bWxQSwECLQAUAAYACAAAACEAshuwp+AAAAALAQAADwAAAAAAAAAAAAAAAAB7BAAAZHJzL2Rvd25y&#10;ZXYueG1sUEsFBgAAAAAEAAQA8wAAAIgFAAAAAA==&#10;" path="m6766306,l,,,6096r6766306,l6766306,xe" fillcolor="black" stroked="f">
                <v:path arrowok="t"/>
                <w10:wrap type="topAndBottom" anchorx="page"/>
              </v:shape>
            </w:pict>
          </mc:Fallback>
        </mc:AlternateContent>
      </w:r>
      <w:r w:rsidR="00101662">
        <w:rPr>
          <w:sz w:val="20"/>
        </w:rPr>
        <w:t xml:space="preserve">     </w:t>
      </w:r>
      <w:sdt>
        <w:sdtPr>
          <w:rPr>
            <w:sz w:val="20"/>
          </w:rPr>
          <w:id w:val="728265986"/>
          <w:placeholder>
            <w:docPart w:val="DefaultPlaceholder_-1854013440"/>
          </w:placeholder>
          <w:showingPlcHdr/>
          <w:text/>
        </w:sdtPr>
        <w:sdtEndPr/>
        <w:sdtContent>
          <w:r w:rsidR="00101662" w:rsidRPr="00672669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F290820" w14:textId="34F0F6A8" w:rsidR="00095B47" w:rsidRDefault="00101662">
      <w:pPr>
        <w:spacing w:before="137"/>
        <w:rPr>
          <w:sz w:val="20"/>
        </w:rPr>
      </w:pPr>
      <w:r>
        <w:rPr>
          <w:sz w:val="20"/>
        </w:rPr>
        <w:t xml:space="preserve">     </w:t>
      </w:r>
      <w:sdt>
        <w:sdtPr>
          <w:rPr>
            <w:sz w:val="20"/>
          </w:rPr>
          <w:id w:val="618269741"/>
          <w:placeholder>
            <w:docPart w:val="DefaultPlaceholder_-1854013440"/>
          </w:placeholder>
          <w:showingPlcHdr/>
          <w:text/>
        </w:sdtPr>
        <w:sdtEndPr/>
        <w:sdtContent>
          <w:r w:rsidRPr="00672669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429B4BB" w14:textId="3B8B18B5" w:rsidR="00095B47" w:rsidRDefault="00101662">
      <w:pPr>
        <w:spacing w:before="137"/>
        <w:rPr>
          <w:sz w:val="20"/>
        </w:rPr>
      </w:pPr>
      <w:r>
        <w:rPr>
          <w:sz w:val="20"/>
        </w:rPr>
        <w:t xml:space="preserve">     </w:t>
      </w:r>
      <w:sdt>
        <w:sdtPr>
          <w:rPr>
            <w:sz w:val="20"/>
          </w:rPr>
          <w:id w:val="-818814778"/>
          <w:placeholder>
            <w:docPart w:val="DefaultPlaceholder_-1854013440"/>
          </w:placeholder>
          <w:showingPlcHdr/>
          <w:text/>
        </w:sdtPr>
        <w:sdtEndPr/>
        <w:sdtContent>
          <w:r w:rsidRPr="00672669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F071C36" w14:textId="77777777" w:rsidR="00095B47" w:rsidRDefault="00095B47">
      <w:pPr>
        <w:spacing w:before="228"/>
        <w:rPr>
          <w:sz w:val="20"/>
        </w:rPr>
      </w:pPr>
    </w:p>
    <w:p w14:paraId="6ED218E2" w14:textId="096BD437" w:rsidR="00095B47" w:rsidRDefault="00C05BFE">
      <w:pPr>
        <w:tabs>
          <w:tab w:val="left" w:pos="5652"/>
          <w:tab w:val="left" w:pos="6769"/>
          <w:tab w:val="left" w:pos="10794"/>
        </w:tabs>
        <w:spacing w:before="1"/>
        <w:ind w:left="268"/>
        <w:rPr>
          <w:sz w:val="20"/>
        </w:rPr>
      </w:pPr>
      <w:r>
        <w:rPr>
          <w:sz w:val="20"/>
        </w:rPr>
        <w:t>Signature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Moving Party:</w:t>
      </w:r>
      <w:r>
        <w:rPr>
          <w:spacing w:val="-2"/>
          <w:sz w:val="20"/>
        </w:rPr>
        <w:t xml:space="preserve"> </w:t>
      </w:r>
      <w:sdt>
        <w:sdtPr>
          <w:rPr>
            <w:spacing w:val="-2"/>
            <w:sz w:val="20"/>
          </w:rPr>
          <w:id w:val="334343948"/>
          <w:placeholder>
            <w:docPart w:val="DefaultPlaceholder_-1854013440"/>
          </w:placeholder>
          <w:showingPlcHdr/>
          <w:text/>
        </w:sdtPr>
        <w:sdtEndPr/>
        <w:sdtContent>
          <w:r w:rsidR="00101662" w:rsidRPr="00672669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sz w:val="20"/>
          <w:u w:val="single"/>
        </w:rPr>
        <w:tab/>
      </w:r>
      <w:r>
        <w:rPr>
          <w:sz w:val="20"/>
        </w:rPr>
        <w:tab/>
        <w:t xml:space="preserve">Date: </w:t>
      </w:r>
      <w:sdt>
        <w:sdtPr>
          <w:rPr>
            <w:sz w:val="20"/>
          </w:rPr>
          <w:id w:val="-238787061"/>
          <w:placeholder>
            <w:docPart w:val="DefaultPlaceholder_-1854013440"/>
          </w:placeholder>
          <w:showingPlcHdr/>
          <w:text/>
        </w:sdtPr>
        <w:sdtEndPr/>
        <w:sdtContent>
          <w:r w:rsidR="00101662" w:rsidRPr="00672669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sz w:val="20"/>
          <w:u w:val="single"/>
        </w:rPr>
        <w:tab/>
      </w:r>
    </w:p>
    <w:p w14:paraId="0D118B11" w14:textId="77777777" w:rsidR="00095B47" w:rsidRDefault="00C05BFE">
      <w:pPr>
        <w:spacing w:before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3276CEE" wp14:editId="1A8AA9D3">
                <wp:simplePos x="0" y="0"/>
                <wp:positionH relativeFrom="page">
                  <wp:posOffset>3627754</wp:posOffset>
                </wp:positionH>
                <wp:positionV relativeFrom="paragraph">
                  <wp:posOffset>301649</wp:posOffset>
                </wp:positionV>
                <wp:extent cx="640715" cy="16954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715" cy="1695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B5F6B3" w14:textId="77777777" w:rsidR="00095B47" w:rsidRDefault="00C05BFE">
                            <w:pPr>
                              <w:ind w:left="13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ORDER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76CEE" id="Textbox 16" o:spid="_x0000_s1027" type="#_x0000_t202" style="position:absolute;margin-left:285.65pt;margin-top:23.75pt;width:50.45pt;height:13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PSxgEAAIQDAAAOAAAAZHJzL2Uyb0RvYy54bWysU8GO0zAQvSPxD5bvNOlqW9io6Qq2WoS0&#10;gpUWPsBx7MbC8RiP26R/z9hJ2xXcEDk4E8/z87w3k8392Ft2VAENuJovFyVnyklojdvX/Mf3x3cf&#10;OMMoXCssOFXzk0J+v337ZjP4St1AB7ZVgRGJw2rwNe9i9FVRoOxUL3ABXjlKagi9iPQZ9kUbxEDs&#10;vS1uynJdDBBaH0AqRNrdTUm+zfxaKxm/aY0qMltzqi3mNeS1SWux3YhqH4TvjJzLEP9QRS+Mo0sv&#10;VDsRBTsE8xdVb2QABB0XEvoCtDZSZQ2kZln+oealE15lLWQO+otN+P9o5dfji38OLI6fYKQGZhHo&#10;n0D+RPKmGDxWMyZ5ihUSOgkddejTmyQwOkjeni5+qjEySZvr2/L9csWZpNRyfbe6XSW/i+thHzB+&#10;VtCzFNQ8ULtyAeL4hHGCniHpLuvYQKzl3XoqE6xpH421KYdh3zzYwI4idTo/82X4GpbodgK7CZdT&#10;M8y6We6kMGmNYzMy0yZbqJi000B7IrcGGpia46+DCIoz+8VRR9J0nYNwDppzEKJ9gDyDqVgHHw8R&#10;tMkar7xzAdTq7NI8lmmWXn9n1PXn2f4GAAD//wMAUEsDBBQABgAIAAAAIQB+QNdD3gAAAAkBAAAP&#10;AAAAZHJzL2Rvd25yZXYueG1sTI9BTsMwEEX3SNzBGiR21ElIY5RmUqFIZcMC0fYAbmySqPHYxG6a&#10;3h6zguXoP/3/ptouZmSznvxgCSFdJcA0tVYN1CEcD7unF2A+SFJytKQRbtrDtr6/q2Sp7JU+9bwP&#10;HYsl5EuJ0IfgSs5922sj/co6TTH7spORIZ5Tx9Ukr7HcjDxLkoIbOVBc6KXTTa/b8/5iEN4+DiF8&#10;p8ec/Pu8E03hilvjEB8fltcNsKCX8AfDr35Uhzo6neyFlGcjwlqkzxFFyMUaWAQKkWXATggiz4DX&#10;Ff//Qf0DAAD//wMAUEsBAi0AFAAGAAgAAAAhALaDOJL+AAAA4QEAABMAAAAAAAAAAAAAAAAAAAAA&#10;AFtDb250ZW50X1R5cGVzXS54bWxQSwECLQAUAAYACAAAACEAOP0h/9YAAACUAQAACwAAAAAAAAAA&#10;AAAAAAAvAQAAX3JlbHMvLnJlbHNQSwECLQAUAAYACAAAACEA7iWz0sYBAACEAwAADgAAAAAAAAAA&#10;AAAAAAAuAgAAZHJzL2Uyb0RvYy54bWxQSwECLQAUAAYACAAAACEAfkDXQ94AAAAJAQAADwAAAAAA&#10;AAAAAAAAAAAgBAAAZHJzL2Rvd25yZXYueG1sUEsFBgAAAAAEAAQA8wAAACsFAAAAAA==&#10;" filled="f" strokeweight=".48pt">
                <v:path arrowok="t"/>
                <v:textbox inset="0,0,0,0">
                  <w:txbxContent>
                    <w:p w14:paraId="69B5F6B3" w14:textId="77777777" w:rsidR="00095B47" w:rsidRDefault="00C05BFE">
                      <w:pPr>
                        <w:ind w:left="13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ORDER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10D37B" w14:textId="77777777" w:rsidR="00095B47" w:rsidRDefault="00C05BFE">
      <w:pPr>
        <w:pStyle w:val="Heading1"/>
        <w:ind w:left="360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ORDERED:</w:t>
      </w:r>
    </w:p>
    <w:p w14:paraId="218DFA64" w14:textId="3F04225A" w:rsidR="00095B47" w:rsidRDefault="00C05BFE">
      <w:pPr>
        <w:tabs>
          <w:tab w:val="left" w:pos="2371"/>
          <w:tab w:val="left" w:pos="2897"/>
          <w:tab w:val="left" w:pos="4172"/>
          <w:tab w:val="left" w:pos="4697"/>
        </w:tabs>
        <w:spacing w:before="178"/>
        <w:ind w:left="72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motion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is</w:t>
      </w:r>
      <w:r>
        <w:rPr>
          <w:sz w:val="20"/>
        </w:rPr>
        <w:tab/>
      </w:r>
      <w:sdt>
        <w:sdtPr>
          <w:rPr>
            <w:sz w:val="20"/>
          </w:rPr>
          <w:id w:val="1611478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662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ab/>
      </w:r>
      <w:r>
        <w:rPr>
          <w:spacing w:val="-2"/>
          <w:sz w:val="20"/>
        </w:rPr>
        <w:t>Granted</w:t>
      </w:r>
      <w:r>
        <w:rPr>
          <w:sz w:val="20"/>
        </w:rPr>
        <w:tab/>
      </w:r>
      <w:sdt>
        <w:sdtPr>
          <w:rPr>
            <w:sz w:val="20"/>
          </w:rPr>
          <w:id w:val="111864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662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ab/>
      </w:r>
      <w:r>
        <w:rPr>
          <w:spacing w:val="-2"/>
          <w:sz w:val="20"/>
        </w:rPr>
        <w:t>Denied</w:t>
      </w:r>
    </w:p>
    <w:p w14:paraId="5ECB8699" w14:textId="77777777" w:rsidR="00095B47" w:rsidRDefault="00095B47">
      <w:pPr>
        <w:rPr>
          <w:sz w:val="20"/>
        </w:rPr>
      </w:pPr>
    </w:p>
    <w:p w14:paraId="40F7853B" w14:textId="77777777" w:rsidR="00095B47" w:rsidRDefault="00095B47">
      <w:pPr>
        <w:rPr>
          <w:sz w:val="20"/>
        </w:rPr>
      </w:pPr>
    </w:p>
    <w:p w14:paraId="72BF069E" w14:textId="77777777" w:rsidR="00095B47" w:rsidRDefault="00095B47">
      <w:pPr>
        <w:rPr>
          <w:sz w:val="20"/>
        </w:rPr>
      </w:pPr>
    </w:p>
    <w:p w14:paraId="7EA9017D" w14:textId="77777777" w:rsidR="00095B47" w:rsidRDefault="00095B47">
      <w:pPr>
        <w:rPr>
          <w:sz w:val="20"/>
        </w:rPr>
      </w:pPr>
    </w:p>
    <w:p w14:paraId="34AB22BB" w14:textId="77777777" w:rsidR="00095B47" w:rsidRDefault="00C05BFE">
      <w:pPr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30C4E9C" wp14:editId="7A308EB4">
                <wp:simplePos x="0" y="0"/>
                <wp:positionH relativeFrom="page">
                  <wp:posOffset>627887</wp:posOffset>
                </wp:positionH>
                <wp:positionV relativeFrom="paragraph">
                  <wp:posOffset>202044</wp:posOffset>
                </wp:positionV>
                <wp:extent cx="15855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5595">
                              <a:moveTo>
                                <a:pt x="0" y="0"/>
                              </a:moveTo>
                              <a:lnTo>
                                <a:pt x="158519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13098" id="Graphic 19" o:spid="_x0000_s1026" style="position:absolute;margin-left:49.45pt;margin-top:15.9pt;width:124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HPOFAIAAFsEAAAOAAAAZHJzL2Uyb0RvYy54bWysVMFu2zAMvQ/YPwi6L04CeG2NOMXQoMOA&#10;oivQFDsrshwbk0WNVOLk70fJcZJ1t2E+CJT4RD7yUV7cHzor9gapBVfK2WQqhXEaqtZtS/m2fvx0&#10;KwUF5SplwZlSHg3J++XHD4veF2YODdjKoOAgjorel7IJwRdZRroxnaIJeOPYWQN2KvAWt1mFqufo&#10;nc3m0+nnrAesPII2RHy6GpxymeLXtdHhe12TCcKWkrmFtGJaN3HNlgtVbFH5ptUnGuofWHSqdZz0&#10;HGqlghI7bP8K1bUagaAOEw1dBnXdapNq4Gpm03fVvDbKm1QLN4f8uU30/8Lq5/2rf8FInfwT6J/E&#10;Hcl6T8XZEzd0whxq7CKWiYtD6uLx3EVzCELz4Sy/zfO7XArNvtn8JjU5U8V4V+8ofDWQ4qj9E4VB&#10;g2q0VDNa+uBGE1nJqKFNGgYpWEOUgjXcDBp6FeK9SC6aor8QiWcd7M0akje8Y87ULl7rrlGxlNnd&#10;jRRjlYwdEGzENNyrwUip2b4uzrrIIp/md2k0CGxbPbbWRhaE282DRbFXcTDTF+vgCH/APFJYKWoG&#10;XHKdYNaddBqkiSJtoDq+oOh5mktJv3YKjRT2m+NxiaM/Gjgam9HAYB8gPZDUIM65PvxQ6EVMX8rA&#10;yj7DOIyqGEWLpZ+x8aaDL7sAdRsVTTM0MDpteIJTgafXFp/I9T6hLv+E5W8AAAD//wMAUEsDBBQA&#10;BgAIAAAAIQAU/tFi3gAAAAgBAAAPAAAAZHJzL2Rvd25yZXYueG1sTI/NTsMwEITvSLyDtUjcqN0G&#10;VUmIU6GWckFEouUB3HhJIuIf2U4b3p7lRG87mtHsN9VmNiM7Y4iDsxKWCwEMbev0YDsJn8f9Qw4s&#10;JmW1Gp1FCT8YYVPf3lSq1O5iP/B8SB2jEhtLJaFPyZecx7ZHo+LCebTkfblgVCIZOq6DulC5GflK&#10;iDU3arD0oVcetz2234fJSBC+OHbZe3ht/G63zfdT89K8TVLe383PT8ASzuk/DH/4hA41MZ3cZHVk&#10;o4QiLygpIVvSAvKzx3wN7ETHSgCvK349oP4FAAD//wMAUEsBAi0AFAAGAAgAAAAhALaDOJL+AAAA&#10;4QEAABMAAAAAAAAAAAAAAAAAAAAAAFtDb250ZW50X1R5cGVzXS54bWxQSwECLQAUAAYACAAAACEA&#10;OP0h/9YAAACUAQAACwAAAAAAAAAAAAAAAAAvAQAAX3JlbHMvLnJlbHNQSwECLQAUAAYACAAAACEA&#10;9HhzzhQCAABbBAAADgAAAAAAAAAAAAAAAAAuAgAAZHJzL2Uyb0RvYy54bWxQSwECLQAUAAYACAAA&#10;ACEAFP7RYt4AAAAIAQAADwAAAAAAAAAAAAAAAABuBAAAZHJzL2Rvd25yZXYueG1sUEsFBgAAAAAE&#10;AAQA8wAAAHkFAAAAAA==&#10;" path="m,l1585197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DF8CDC" wp14:editId="222BA0BA">
                <wp:simplePos x="0" y="0"/>
                <wp:positionH relativeFrom="page">
                  <wp:posOffset>3614039</wp:posOffset>
                </wp:positionH>
                <wp:positionV relativeFrom="paragraph">
                  <wp:posOffset>202044</wp:posOffset>
                </wp:positionV>
                <wp:extent cx="33026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635">
                              <a:moveTo>
                                <a:pt x="0" y="0"/>
                              </a:moveTo>
                              <a:lnTo>
                                <a:pt x="330238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470FF" id="Graphic 20" o:spid="_x0000_s1026" style="position:absolute;margin-left:284.55pt;margin-top:15.9pt;width:260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95IFAIAAFsEAAAOAAAAZHJzL2Uyb0RvYy54bWysVE1v2zAMvQ/YfxB0X5wPpOuMOMXQoMOA&#10;oivQDDsrshwbk0WNVGL334+S4yTrbsN8ECjxiXzko7y661srjgapAVfI2WQqhXEaysbtC/l9+/Dh&#10;VgoKypXKgjOFfDUk79bv3606n5s51GBLg4KDOMo7X8g6BJ9nGenatIom4I1jZwXYqsBb3Gclqo6j&#10;tzabT6c3WQdYegRtiPh0MzjlOsWvKqPDt6oiE4QtJHMLacW07uKarVcq36PydaNPNNQ/sGhV4zjp&#10;OdRGBSUO2PwVqm00AkEVJhraDKqq0SbVwNXMpm+qeamVN6kWbg75c5vo/4XVT8cX/4yROvlH0D+J&#10;O5J1nvKzJ27ohOkrbCOWiYs+dfH13EXTB6H5cLGYzm8WSyk0+2bzj6nJmcrHu/pA4YuBFEcdHykM&#10;GpSjperR0r0bTWQlo4Y2aRikYA1RCtZwN2joVYj3Irloiu5CJJ61cDRbSN7whjlTu3itu0bFUha3&#10;MynGKhk7INiIabhXg5FSs31dnHWRxXK6/JRGg8A25UNjbWRBuN/dWxRHFQczfbEOjvAHzCOFjaJ6&#10;wCXXCWbdSadBmijSDsrXZxQdT3Mh6ddBoZHCfnU8LnH0RwNHYzcaGOw9pAeSGsQ5t/0PhV7E9IUM&#10;rOwTjMOo8lG0WPoZG286+HwIUDVR0TRDA6PThic4FXh6bfGJXO8T6vJPWP8GAAD//wMAUEsDBBQA&#10;BgAIAAAAIQBC5bI24gAAAAoBAAAPAAAAZHJzL2Rvd25yZXYueG1sTI9NS8NAEIbvgv9hmYKXYjcf&#10;WNo0m6IFQVAEWyket9nJB2ZnQ3bbxv56pyc9zszDO8+br0fbiRMOvnWkIJ5FIJBKZ1qqFXzunu8X&#10;IHzQZHTnCBX8oId1cXuT68y4M33gaRtqwSHkM62gCaHPpPRlg1b7meuR+Fa5werA41BLM+gzh9tO&#10;JlE0l1a3xB8a3eOmwfJ7e7QKXt7STTJ9er1cpvRVmfR9v6v2Vqm7yfi4AhFwDH8wXPVZHQp2Orgj&#10;GS86BQ/zZcyogjTmClcgWiwTEAfeJBHIIpf/KxS/AAAA//8DAFBLAQItABQABgAIAAAAIQC2gziS&#10;/gAAAOEBAAATAAAAAAAAAAAAAAAAAAAAAABbQ29udGVudF9UeXBlc10ueG1sUEsBAi0AFAAGAAgA&#10;AAAhADj9If/WAAAAlAEAAAsAAAAAAAAAAAAAAAAALwEAAF9yZWxzLy5yZWxzUEsBAi0AFAAGAAgA&#10;AAAhAF0r3kgUAgAAWwQAAA4AAAAAAAAAAAAAAAAALgIAAGRycy9lMm9Eb2MueG1sUEsBAi0AFAAG&#10;AAgAAAAhAELlsjbiAAAACgEAAA8AAAAAAAAAAAAAAAAAbgQAAGRycy9kb3ducmV2LnhtbFBLBQYA&#10;AAAABAAEAPMAAAB9BQAAAAA=&#10;" path="m,l330238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4601F66" w14:textId="77777777" w:rsidR="00095B47" w:rsidRDefault="00C05BFE">
      <w:pPr>
        <w:tabs>
          <w:tab w:val="left" w:pos="5050"/>
          <w:tab w:val="left" w:pos="9431"/>
        </w:tabs>
        <w:ind w:left="268"/>
        <w:rPr>
          <w:sz w:val="20"/>
        </w:rPr>
      </w:pPr>
      <w:r>
        <w:rPr>
          <w:spacing w:val="-4"/>
          <w:sz w:val="20"/>
        </w:rPr>
        <w:t>Date</w:t>
      </w:r>
      <w:r>
        <w:rPr>
          <w:sz w:val="20"/>
        </w:rPr>
        <w:tab/>
      </w:r>
      <w:r>
        <w:rPr>
          <w:spacing w:val="-2"/>
          <w:sz w:val="20"/>
        </w:rPr>
        <w:t>Judge/Magistrate</w:t>
      </w:r>
      <w:r>
        <w:rPr>
          <w:sz w:val="20"/>
        </w:rPr>
        <w:tab/>
        <w:t>Bar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Number</w:t>
      </w:r>
    </w:p>
    <w:p w14:paraId="16A16021" w14:textId="77777777" w:rsidR="00095B47" w:rsidRDefault="00095B47">
      <w:pPr>
        <w:spacing w:before="229"/>
        <w:rPr>
          <w:sz w:val="20"/>
        </w:rPr>
      </w:pPr>
    </w:p>
    <w:p w14:paraId="47F17DD2" w14:textId="77777777" w:rsidR="00095B47" w:rsidRDefault="00C05BFE">
      <w:pPr>
        <w:pStyle w:val="Heading1"/>
        <w:ind w:left="430" w:right="520"/>
        <w:jc w:val="center"/>
      </w:pPr>
      <w:r>
        <w:t>Certificate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Mailing</w:t>
      </w:r>
    </w:p>
    <w:p w14:paraId="1674C519" w14:textId="77777777" w:rsidR="00095B47" w:rsidRDefault="00C05BFE">
      <w:pPr>
        <w:pStyle w:val="BodyText"/>
        <w:ind w:left="430" w:right="515"/>
        <w:jc w:val="center"/>
      </w:pPr>
      <w:r>
        <w:t>I</w:t>
      </w:r>
      <w:r>
        <w:rPr>
          <w:spacing w:val="-2"/>
        </w:rPr>
        <w:t xml:space="preserve"> </w:t>
      </w:r>
      <w:r>
        <w:t>certify on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date,</w:t>
      </w:r>
      <w:r>
        <w:rPr>
          <w:spacing w:val="-1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attorneys</w:t>
      </w:r>
      <w:r>
        <w:rPr>
          <w:spacing w:val="-2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by ordinary mail addressed to the address shown unless otherwise indicated.</w:t>
      </w:r>
    </w:p>
    <w:p w14:paraId="18BA0176" w14:textId="77777777" w:rsidR="00095B47" w:rsidRDefault="00095B47">
      <w:pPr>
        <w:rPr>
          <w:b/>
          <w:sz w:val="18"/>
        </w:rPr>
      </w:pPr>
    </w:p>
    <w:p w14:paraId="32D6DA3E" w14:textId="77777777" w:rsidR="00095B47" w:rsidRDefault="00C05BFE">
      <w:pPr>
        <w:pStyle w:val="BodyText"/>
        <w:tabs>
          <w:tab w:val="left" w:pos="4865"/>
          <w:tab w:val="left" w:pos="5760"/>
          <w:tab w:val="left" w:pos="10799"/>
        </w:tabs>
        <w:spacing w:before="1"/>
        <w:ind w:left="268"/>
      </w:pPr>
      <w:r>
        <w:rPr>
          <w:spacing w:val="-2"/>
        </w:rPr>
        <w:t>Date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>
        <w:tab/>
      </w:r>
      <w:r>
        <w:rPr>
          <w:spacing w:val="-2"/>
        </w:rPr>
        <w:t>Clerk</w:t>
      </w:r>
      <w:proofErr w:type="gramEnd"/>
      <w:r>
        <w:rPr>
          <w:spacing w:val="-2"/>
        </w:rPr>
        <w:t>:</w:t>
      </w:r>
      <w:r>
        <w:rPr>
          <w:u w:val="single"/>
        </w:rPr>
        <w:tab/>
      </w:r>
    </w:p>
    <w:p w14:paraId="10CC7AB4" w14:textId="77777777" w:rsidR="00C05BFE" w:rsidRDefault="00C05BFE">
      <w:pPr>
        <w:pStyle w:val="BodyText"/>
        <w:ind w:left="268"/>
      </w:pPr>
    </w:p>
    <w:p w14:paraId="6B1B3FB7" w14:textId="3189DC12" w:rsidR="00095B47" w:rsidRDefault="00C05BFE">
      <w:pPr>
        <w:pStyle w:val="BodyText"/>
        <w:ind w:left="268"/>
      </w:pPr>
      <w:r>
        <w:t>36DC-158PO</w:t>
      </w:r>
      <w:r>
        <w:rPr>
          <w:spacing w:val="-1"/>
        </w:rPr>
        <w:t xml:space="preserve"> </w:t>
      </w:r>
      <w:r>
        <w:t>(07/15)</w:t>
      </w:r>
      <w:r>
        <w:rPr>
          <w:spacing w:val="-2"/>
        </w:rPr>
        <w:t xml:space="preserve"> Motions</w:t>
      </w:r>
    </w:p>
    <w:sectPr w:rsidR="00095B47">
      <w:type w:val="continuous"/>
      <w:pgSz w:w="12240" w:h="15840"/>
      <w:pgMar w:top="7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Fnmef8scwXKLQTK9k+qRlMlKsNSYur6IIAiT23uXbNOeboDhhs4WSxsmSgTLwCf9Ht+ONBDMrMQocy8KR/T0Q==" w:salt="ZPgQ7h+7X3OgOCltAtpyt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5B47"/>
    <w:rsid w:val="00095B47"/>
    <w:rsid w:val="00101662"/>
    <w:rsid w:val="001F7FA5"/>
    <w:rsid w:val="00377248"/>
    <w:rsid w:val="0059640F"/>
    <w:rsid w:val="00600A7D"/>
    <w:rsid w:val="00754006"/>
    <w:rsid w:val="00AD58B2"/>
    <w:rsid w:val="00B36316"/>
    <w:rsid w:val="00C05BFE"/>
    <w:rsid w:val="00C116E8"/>
    <w:rsid w:val="00DB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B0A87"/>
  <w15:docId w15:val="{02C75DE8-A630-4EBA-BCB2-FE29F12E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016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9CFB4-ACFB-4CC9-894E-D7231C1C2568}"/>
      </w:docPartPr>
      <w:docPartBody>
        <w:p w:rsidR="00C3566B" w:rsidRDefault="00C3566B">
          <w:r w:rsidRPr="006726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6B"/>
    <w:rsid w:val="00256F3B"/>
    <w:rsid w:val="0059640F"/>
    <w:rsid w:val="00600A7D"/>
    <w:rsid w:val="00C3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566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1190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Drenna</dc:creator>
  <cp:lastModifiedBy>Daniels, Chanel</cp:lastModifiedBy>
  <cp:revision>3</cp:revision>
  <dcterms:created xsi:type="dcterms:W3CDTF">2025-08-22T15:32:00Z</dcterms:created>
  <dcterms:modified xsi:type="dcterms:W3CDTF">2025-08-22T15:33:00Z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for Microsoft 365</vt:lpwstr>
  </property>
</Properties>
</file>